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Iława, ………grudnia 2022 r.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ZGŁOSZENIA DZIECKA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zajęcia opiekuńczo-wychowawcze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dniach 23.12., 27.12., 28.12., 29.12, 30.12., 2022 r.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Szkoły Podstawowej Nr 4 im. Polskich Podróżników w Iławie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podpisany/a deklaruję konieczność udziału mojego dziecka,</w:t>
      </w:r>
    </w:p>
    <w:p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dziecka, klasa)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brak możliwości zapewnienia opieki, w zajęciach świetlicowych szkoły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 (dyżur 7.00-15.00) –do ……………………….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27.12. (dyżur 7.00-15.00) –do ………………………..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28.12. (dyżur 7.00-15.00) –do ………………………..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29.12. (dyżur 7.00-15.00) –do ………………………..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30.12. (dyżur 7.00-15.00) –do ……………………….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zobowiązuję się do przyprowadzenia dziecka w każdym z tych dni do godz. 8.00.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wskazanej godzinie dziecko może: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opuścić świetlicę (warunek: ukończone 10 lat)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zostanie odebrane przez: ……………………………………………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rodzica/opiekuna prawnego ………………………………………………….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before="360"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………………………….…………………………………</w:t>
      </w:r>
    </w:p>
    <w:p>
      <w:pPr>
        <w:ind w:firstLine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sectPr>
      <w:pgSz w:w="11906" w:h="16838"/>
      <w:pgMar w:top="1135" w:right="566" w:bottom="1417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609C0"/>
    <w:multiLevelType w:val="multilevel"/>
    <w:tmpl w:val="680609C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5"/>
    <w:rsid w:val="0009115D"/>
    <w:rsid w:val="0022096F"/>
    <w:rsid w:val="00247198"/>
    <w:rsid w:val="0027324E"/>
    <w:rsid w:val="003467B8"/>
    <w:rsid w:val="004273C8"/>
    <w:rsid w:val="00613BAF"/>
    <w:rsid w:val="006B4559"/>
    <w:rsid w:val="006E5632"/>
    <w:rsid w:val="00732BA0"/>
    <w:rsid w:val="00846119"/>
    <w:rsid w:val="00A178D5"/>
    <w:rsid w:val="00B8681E"/>
    <w:rsid w:val="00C24CA3"/>
    <w:rsid w:val="00D04C9A"/>
    <w:rsid w:val="00EC0485"/>
    <w:rsid w:val="00F034B0"/>
    <w:rsid w:val="00F31DA3"/>
    <w:rsid w:val="0B633CF8"/>
    <w:rsid w:val="180D7B4F"/>
    <w:rsid w:val="35EA3A1F"/>
    <w:rsid w:val="42C6191B"/>
    <w:rsid w:val="569C1A7A"/>
    <w:rsid w:val="5F8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142</Words>
  <Characters>856</Characters>
  <Lines>7</Lines>
  <Paragraphs>1</Paragraphs>
  <TotalTime>1</TotalTime>
  <ScaleCrop>false</ScaleCrop>
  <LinksUpToDate>false</LinksUpToDate>
  <CharactersWithSpaces>997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2022-12-09T08:49:00Z</dcterms:created>
  <dc:creator>n-l</dc:creator>
  <cp:lastModifiedBy>google1588845174</cp:lastModifiedBy>
  <cp:lastPrinted>2018-12-21T07:24:00Z</cp:lastPrinted>
  <dcterms:modified xsi:type="dcterms:W3CDTF">2022-12-09T09:04:48Z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1045-11.2.0.11214</vt:lpwstr>
  </property>
  <property fmtid="{D5CDD505-2E9C-101B-9397-08002B2CF9AE}" pid="3" name="ICV">
    <vt:lpwstr>CDD5CC2C314C4B3FB9201D33F6FEB549</vt:lpwstr>
  </property>
</Properties>
</file>