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5" w:rsidRDefault="00880EF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Iława, ………marca 2021</w:t>
      </w:r>
      <w:r w:rsidR="0027324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 opiekuńczo-wychowawcze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="00880EF7" w:rsidRPr="00880EF7">
        <w:rPr>
          <w:rFonts w:ascii="Times New Roman" w:hAnsi="Times New Roman" w:cs="Times New Roman"/>
          <w:sz w:val="28"/>
          <w:szCs w:val="28"/>
        </w:rPr>
        <w:t>1.04., 2.04. i 6.04. 2021 r.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Szkoły Podstawowej Nr 4 im. Polskich Podróżników w Iławie</w:t>
      </w:r>
    </w:p>
    <w:p w:rsidR="00EC0485" w:rsidRDefault="0027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podpisany/a deklaruję konieczność udziału mojego dziecka,</w:t>
      </w:r>
    </w:p>
    <w:p w:rsidR="00EC0485" w:rsidRDefault="0027324E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C0485" w:rsidRDefault="00273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dziecka, klasa)</w:t>
      </w:r>
    </w:p>
    <w:p w:rsidR="00EC0485" w:rsidRDefault="00EC0485">
      <w:pPr>
        <w:rPr>
          <w:rFonts w:ascii="Times New Roman" w:hAnsi="Times New Roman" w:cs="Times New Roman"/>
          <w:sz w:val="28"/>
          <w:szCs w:val="28"/>
        </w:rPr>
      </w:pPr>
    </w:p>
    <w:p w:rsidR="00EC0485" w:rsidRDefault="001E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brak możliwości zapewnienia opieki</w:t>
      </w:r>
      <w:r w:rsidRPr="001E4C8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E4C8D">
        <w:rPr>
          <w:rFonts w:ascii="Times New Roman" w:hAnsi="Times New Roman" w:cs="Times New Roman"/>
          <w:sz w:val="28"/>
          <w:szCs w:val="28"/>
        </w:rPr>
        <w:t>oraz pracą w podmiotach leczniczych lub wykonywaniem zadań publicznych w związku ze zwalczaniem COVID-19</w:t>
      </w:r>
      <w:r w:rsidR="0027324E">
        <w:rPr>
          <w:rFonts w:ascii="Times New Roman" w:hAnsi="Times New Roman" w:cs="Times New Roman"/>
          <w:sz w:val="28"/>
          <w:szCs w:val="28"/>
        </w:rPr>
        <w:t>, w zajęcia</w:t>
      </w:r>
      <w:r w:rsidR="00247198">
        <w:rPr>
          <w:rFonts w:ascii="Times New Roman" w:hAnsi="Times New Roman" w:cs="Times New Roman"/>
          <w:sz w:val="28"/>
          <w:szCs w:val="28"/>
        </w:rPr>
        <w:t>ch</w:t>
      </w:r>
      <w:r w:rsidR="0027324E">
        <w:rPr>
          <w:rFonts w:ascii="Times New Roman" w:hAnsi="Times New Roman" w:cs="Times New Roman"/>
          <w:sz w:val="28"/>
          <w:szCs w:val="28"/>
        </w:rPr>
        <w:t xml:space="preserve"> świetlicowych szkoły</w:t>
      </w:r>
    </w:p>
    <w:p w:rsidR="00EC0485" w:rsidRDefault="00880EF7">
      <w:pPr>
        <w:rPr>
          <w:rFonts w:ascii="Times New Roman" w:hAnsi="Times New Roman" w:cs="Times New Roman"/>
          <w:sz w:val="28"/>
          <w:szCs w:val="28"/>
        </w:rPr>
      </w:pPr>
      <w:r w:rsidRPr="00880EF7">
        <w:rPr>
          <w:rFonts w:ascii="Times New Roman" w:hAnsi="Times New Roman" w:cs="Times New Roman"/>
          <w:sz w:val="28"/>
          <w:szCs w:val="28"/>
        </w:rPr>
        <w:t>1.04. 2021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</w:t>
      </w:r>
      <w:r w:rsidR="0027324E">
        <w:rPr>
          <w:rFonts w:ascii="Times New Roman" w:hAnsi="Times New Roman" w:cs="Times New Roman"/>
          <w:sz w:val="28"/>
          <w:szCs w:val="28"/>
        </w:rPr>
        <w:br/>
      </w:r>
      <w:r w:rsidRPr="00880EF7">
        <w:rPr>
          <w:rFonts w:ascii="Times New Roman" w:hAnsi="Times New Roman" w:cs="Times New Roman"/>
          <w:sz w:val="28"/>
          <w:szCs w:val="28"/>
        </w:rPr>
        <w:t>2.04. 2021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</w:t>
      </w:r>
      <w:r w:rsidR="0022096F">
        <w:rPr>
          <w:rFonts w:ascii="Times New Roman" w:hAnsi="Times New Roman" w:cs="Times New Roman"/>
          <w:sz w:val="28"/>
          <w:szCs w:val="28"/>
        </w:rPr>
        <w:t>ur 7.00-13.00) –do ……………………….</w:t>
      </w:r>
      <w:r w:rsidR="0022096F">
        <w:rPr>
          <w:rFonts w:ascii="Times New Roman" w:hAnsi="Times New Roman" w:cs="Times New Roman"/>
          <w:sz w:val="28"/>
          <w:szCs w:val="28"/>
        </w:rPr>
        <w:br/>
      </w:r>
      <w:r w:rsidRPr="00880EF7">
        <w:rPr>
          <w:rFonts w:ascii="Times New Roman" w:hAnsi="Times New Roman" w:cs="Times New Roman"/>
          <w:sz w:val="28"/>
          <w:szCs w:val="28"/>
        </w:rPr>
        <w:t>6.04. 2021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………………………..</w:t>
      </w:r>
      <w:r w:rsidR="0027324E">
        <w:rPr>
          <w:rFonts w:ascii="Times New Roman" w:hAnsi="Times New Roman" w:cs="Times New Roman"/>
          <w:sz w:val="28"/>
          <w:szCs w:val="28"/>
        </w:rPr>
        <w:br/>
      </w:r>
    </w:p>
    <w:p w:rsidR="00D04C9A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zobowiązuję się do przyprowadzenia dziecka w każdym z tych dni do godz. 8.00</w:t>
      </w:r>
      <w:r w:rsidR="00D04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485" w:rsidRDefault="00D04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musi być wyposażone w środki ochrony zgodnie z procedurą bezpieczeństwa Covid-19.</w:t>
      </w:r>
    </w:p>
    <w:p w:rsidR="00D04C9A" w:rsidRDefault="00D04C9A">
      <w:pPr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wskazanej godzinie dziecko może: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opuścić świetlicę (warunek: ukończone 10 lat)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odebrane przez: ……………………………………………</w:t>
      </w:r>
    </w:p>
    <w:p w:rsidR="00EC0485" w:rsidRDefault="00EC0485" w:rsidP="0024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rodzica/opiekuna prawnego ………………………………………………….</w:t>
      </w:r>
    </w:p>
    <w:p w:rsidR="00EC0485" w:rsidRDefault="0027324E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………………………….…………………………………</w:t>
      </w:r>
    </w:p>
    <w:p w:rsidR="00EC0485" w:rsidRDefault="0027324E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 w:rsidR="00EC0485" w:rsidSect="00EC0485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09C0"/>
    <w:multiLevelType w:val="multilevel"/>
    <w:tmpl w:val="680609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5"/>
    <w:rsid w:val="001E4C8D"/>
    <w:rsid w:val="0022096F"/>
    <w:rsid w:val="00247198"/>
    <w:rsid w:val="0027324E"/>
    <w:rsid w:val="003467B8"/>
    <w:rsid w:val="004273C8"/>
    <w:rsid w:val="00613BAF"/>
    <w:rsid w:val="006B4559"/>
    <w:rsid w:val="006E5632"/>
    <w:rsid w:val="00846119"/>
    <w:rsid w:val="00880EF7"/>
    <w:rsid w:val="00A178D5"/>
    <w:rsid w:val="00B8681E"/>
    <w:rsid w:val="00C24CA3"/>
    <w:rsid w:val="00D04C9A"/>
    <w:rsid w:val="00EC0485"/>
    <w:rsid w:val="00F034B0"/>
    <w:rsid w:val="0B633CF8"/>
    <w:rsid w:val="180D7B4F"/>
    <w:rsid w:val="35EA3A1F"/>
    <w:rsid w:val="42C6191B"/>
    <w:rsid w:val="569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3EA40-E367-482F-B41E-C8FF496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8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n-l</dc:creator>
  <cp:lastModifiedBy>abc</cp:lastModifiedBy>
  <cp:revision>3</cp:revision>
  <cp:lastPrinted>2018-12-21T07:24:00Z</cp:lastPrinted>
  <dcterms:created xsi:type="dcterms:W3CDTF">2021-03-18T18:54:00Z</dcterms:created>
  <dcterms:modified xsi:type="dcterms:W3CDTF">2021-03-19T10:59:00Z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